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center" w:pos="5174"/>
        </w:tabs>
        <w:suppressAutoHyphens w:val="1"/>
        <w:rPr>
          <w:rFonts w:ascii="Times New Roman" w:cs="Times New Roman" w:hAnsi="Times New Roman" w:eastAsia="Times New Roman"/>
          <w:b w:val="1"/>
          <w:bCs w:val="1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bookmarkStart w:name="_Hlk83802641" w:id="0"/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ALLEGATO A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DOMANDA DI PARTECIPAZIONE</w:t>
      </w:r>
    </w:p>
    <w:p>
      <w:pPr>
        <w:pStyle w:val="Corpo A"/>
        <w:suppressAutoHyphens w:val="1"/>
        <w:jc w:val="center"/>
        <w:rPr>
          <w:rFonts w:ascii="Calibri" w:cs="Calibri" w:hAnsi="Calibri" w:eastAsia="Calibri"/>
          <w:b w:val="1"/>
          <w:bCs w:val="1"/>
          <w:i w:val="1"/>
          <w:i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</w:t>
      </w:r>
    </w:p>
    <w:p>
      <w:pPr>
        <w:pStyle w:val="Corpo A"/>
        <w:suppressAutoHyphens w:val="1"/>
        <w:ind w:left="3540" w:firstLine="708"/>
        <w:jc w:val="center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Al Dirigente scolastico </w:t>
      </w:r>
    </w:p>
    <w:p>
      <w:pPr>
        <w:pStyle w:val="Corpo A"/>
        <w:suppressAutoHyphens w:val="1"/>
        <w:spacing w:line="153" w:lineRule="exact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sottoscritti (madre)  _________________________________________ nato\a a 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prov. ______il ___________________domiciliato\a a___________________________________________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alla Via________________________________________ tel. __________________ cellulare 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e-mail ____________________________________ Cod. fiscale ____________________________________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(padre) _________________________________________ nato\a a 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prov. ______il ___________________domiciliato\a a___________________________________________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alla Via________________________________________ tel. __________________ cellulare 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e-mail ____________________________________ Cod. fiscale ____________________________________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genitori dell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alunno/a _________________________________________ nato\a a 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prov. ______il ___________________domiciliato\a a___________________________________________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alla Via____________________________________ Cod. fiscale____________________________________</w:t>
      </w:r>
    </w:p>
    <w:p>
      <w:pPr>
        <w:pStyle w:val="Corpo A"/>
        <w:suppressAutoHyphens w:val="1"/>
        <w:spacing w:line="360" w:lineRule="auto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frequentante  nell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2023/2024 la classe _____________ del plesso _____________________________ dell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Istituto Comprensivo di Longarone. </w:t>
      </w:r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CHIEDONO</w:t>
      </w:r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far partecipare il proprio figlio/a alla selezione per la partecipazione alle edizioni di potenziamento del progetto di cui in oggetto secondo 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allegata tabella: </w:t>
      </w:r>
      <w:r>
        <w:rPr>
          <w:rFonts w:ascii="Times New Roman" w:hAnsi="Times New Roman"/>
          <w:b w:val="1"/>
          <w:bCs w:val="1"/>
          <w:i w:val="1"/>
          <w:i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(N.B.: BARRARE LA CASELLA DI SCELTA PER PARTECIPARE E INDICARE IN NUMERO DI PREFERENZA)</w:t>
      </w:r>
    </w:p>
    <w:p>
      <w:pPr>
        <w:pStyle w:val="Corpo A"/>
        <w:suppressAutoHyphens w:val="1"/>
        <w:ind w:left="720" w:firstLine="0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tbl>
      <w:tblPr>
        <w:tblW w:w="9759" w:type="dxa"/>
        <w:jc w:val="left"/>
        <w:tblInd w:w="97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213"/>
        <w:gridCol w:w="1702"/>
        <w:gridCol w:w="3116"/>
        <w:gridCol w:w="742"/>
        <w:gridCol w:w="1986"/>
      </w:tblGrid>
      <w:tr>
        <w:tblPrEx>
          <w:shd w:val="clear" w:color="auto" w:fill="cadfff"/>
        </w:tblPrEx>
        <w:trPr>
          <w:trHeight w:val="99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Codice Edizione</w:t>
            </w:r>
          </w:p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Titolo Edizione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Descrizione </w:t>
            </w:r>
          </w:p>
        </w:tc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it-IT"/>
              </w:rPr>
              <w:t>preferenza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uppressAutoHyphens w:val="1"/>
        <w:ind w:left="864" w:hanging="864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5550"/>
        </w:tabs>
        <w:suppressAutoHyphens w:val="1"/>
        <w:spacing w:line="360" w:lineRule="auto"/>
        <w:ind w:right="660"/>
        <w:jc w:val="both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  <w:suppressAutoHyphens w:val="1"/>
        <w:spacing w:line="278" w:lineRule="auto"/>
        <w:ind w:right="420"/>
        <w:jc w:val="both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sottoscritti (madre)__________________________ (padre)__________________________ genitore dell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allievo/a dichiarami di aver preso visione del bando e di accettarne il contenuto consapevole che le attivit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formative che si terranno in orario curricolare e/o extracurricolare.</w:t>
      </w:r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Ai sensi dell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art. 13 del D. L.vo 196/03, e successivo GDPR 679/2016 il sottoscritto autorizza 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istituto all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utilizzo ed al trattamento dei dati personali quali dichiarati per le finalit</w:t>
      </w:r>
      <w:r>
        <w:rPr>
          <w:rFonts w:ascii="Times New Roman" w:hAnsi="Times New Roman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istituzionali, la pubblicizzazione del corso e la pubblicazione sul sito web.              </w:t>
      </w:r>
      <w:bookmarkEnd w:id="0"/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bookmarkStart w:name="_Hlk74162628" w:id="1"/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Luogo_________________ , _________________.     </w:t>
      </w:r>
      <w:bookmarkEnd w:id="1"/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__________________________</w:t>
      </w:r>
    </w:p>
    <w:p>
      <w:pPr>
        <w:pStyle w:val="Corpo A"/>
        <w:widowControl w:val="0"/>
        <w:jc w:val="both"/>
        <w:rPr>
          <w:rFonts w:ascii="Times New Roman" w:cs="Times New Roman" w:hAnsi="Times New Roman" w:eastAsia="Times New Roman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                                                                           __________________________</w:t>
      </w:r>
    </w:p>
    <w:p>
      <w:pPr>
        <w:pStyle w:val="Corpo"/>
        <w:suppressAutoHyphens w:val="1"/>
        <w:spacing w:line="360" w:lineRule="auto"/>
        <w:ind w:right="660"/>
        <w:jc w:val="center"/>
        <w:rPr>
          <w:b w:val="1"/>
          <w:b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bookmarkStart w:name="_Hlk83803190" w:id="2"/>
      <w:r>
        <w:rPr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DICHIARAZIONE DI RESPONSABILITA</w:t>
      </w:r>
      <w:r>
        <w:rPr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GENITORIALE</w:t>
      </w:r>
      <w:bookmarkEnd w:id="2"/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Il sottoscritto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………………………………………………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..  padre/madre di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Corpo"/>
        <w:suppressAutoHyphens w:val="1"/>
        <w:spacing w:line="360" w:lineRule="auto"/>
        <w:ind w:right="660"/>
        <w:jc w:val="both"/>
        <w:rPr>
          <w:rFonts w:ascii="Calibri" w:cs="Calibri" w:hAnsi="Calibri" w:eastAsia="Calibri"/>
          <w:b w:val="1"/>
          <w:bCs w:val="1"/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ab/>
        <w:tab/>
        <w:tab/>
        <w:tab/>
        <w:tab/>
        <w:t xml:space="preserve">                    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e</w:t>
      </w: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Il sottoscritto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…………………………………………………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. padre/madre di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……………………………………………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autorizza/zzano il proprio/a figlio/a a partecipare alle attivit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previste dal Progetto in avviso per 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anno scolastico 2023/2024 e ad essere ripreso/a, nell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ambito delle attivit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suddette, con telecamere, macchine fotografiche o altro.</w:t>
      </w: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 caso di partecipazione il sottoscritto si impegna a far frequentare il/la proprio/a figlio/a con costanza ed impegno, consapevole che per 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amministrazione il progetto ha un impatto notevole sia in termini di costi che di gestione.</w:t>
      </w: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sottoscritto/i si impegna altres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 compilare e consegnare, in caso di ammissione al corso, la dichiarazione di responsabilit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conforme al modello predisposto dalla istituzione scolastica.</w:t>
      </w: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Autorizzo, inoltre, 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istituto alla pubblicazione delle immagini, delle riprese video e di eventuali prodotti elaborati durante le attivit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formative, sul sito internet e/o comunque alla loro diffusione nell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ambito della realizzazione di azioni programmate dall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Istituto stesso. Tutto il materiale prodotto sar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conservato agli atti dell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istituto.</w:t>
      </w:r>
    </w:p>
    <w:p>
      <w:pPr>
        <w:pStyle w:val="Corpo"/>
        <w:suppressAutoHyphens w:val="1"/>
        <w:spacing w:line="360" w:lineRule="auto"/>
        <w:ind w:right="66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Si precisa che 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istituto depositario dei dati personali, potr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, a richiesta, fornire all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competente del MIUR le informazioni necessarie per le attivit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di monitoraggio e valutazione del processo formativo a cui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ammesso l'allievo/a. I sottoscritti avendo ricevuto 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informativa sul trattamento dei dati personali loro e del/della proprio/a figlio/a autorizzano codesto Istituto al loro trattamento solo per le finalit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connesse con la partecipazione alle attivit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formativa previste dal progetto.</w:t>
      </w:r>
    </w:p>
    <w:p>
      <w:pPr>
        <w:pStyle w:val="Corpo"/>
        <w:suppressAutoHyphens w:val="1"/>
        <w:spacing w:line="360" w:lineRule="auto"/>
        <w:ind w:left="220" w:right="660" w:firstLine="5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  <w:spacing w:line="360" w:lineRule="auto"/>
        <w:ind w:left="220" w:right="660" w:firstLine="5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Luogo ____________________________, data ____________________________</w:t>
        <w:tab/>
        <w:tab/>
        <w:tab/>
        <w:t xml:space="preserve">   </w:t>
      </w: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Firme dei genitori</w:t>
        <w:tab/>
        <w:tab/>
        <w:tab/>
        <w:tab/>
        <w:tab/>
      </w: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_____________________________________</w:t>
      </w: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______________________________________</w:t>
      </w: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  <w:spacing w:line="278" w:lineRule="auto"/>
        <w:ind w:left="220" w:right="660" w:firstLine="50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uppressAutoHyphens w:val="1"/>
      </w:pPr>
      <w:r>
        <w:rPr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N.B.:  In caso di un solo genitore dichiarante barrare il secondo rigo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